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E7" w:rsidRPr="009A33E0" w:rsidRDefault="009D0CE7" w:rsidP="009D0CE7">
      <w:pPr>
        <w:spacing w:after="0"/>
        <w:outlineLvl w:val="0"/>
        <w:rPr>
          <w:rFonts w:ascii="Times New Roman" w:hAnsi="Times New Roman"/>
          <w:sz w:val="26"/>
          <w:szCs w:val="26"/>
        </w:rPr>
      </w:pPr>
      <w:r w:rsidRPr="009A33E0">
        <w:rPr>
          <w:rFonts w:ascii="Times New Roman" w:hAnsi="Times New Roman"/>
          <w:sz w:val="26"/>
          <w:szCs w:val="26"/>
        </w:rPr>
        <w:t xml:space="preserve">                                            РОССИЙСКАЯ ФЕДЕРАЦИЯ</w:t>
      </w:r>
    </w:p>
    <w:p w:rsidR="009D0CE7" w:rsidRPr="009A33E0" w:rsidRDefault="009D0CE7" w:rsidP="009D0CE7">
      <w:pPr>
        <w:spacing w:after="0"/>
        <w:outlineLvl w:val="0"/>
        <w:rPr>
          <w:rFonts w:ascii="Times New Roman" w:hAnsi="Times New Roman"/>
          <w:sz w:val="26"/>
          <w:szCs w:val="26"/>
        </w:rPr>
      </w:pPr>
      <w:r w:rsidRPr="009A33E0">
        <w:rPr>
          <w:rFonts w:ascii="Times New Roman" w:hAnsi="Times New Roman"/>
          <w:sz w:val="26"/>
          <w:szCs w:val="26"/>
        </w:rPr>
        <w:t xml:space="preserve">                            Администрация Чернопятовского сельсовета</w:t>
      </w:r>
    </w:p>
    <w:p w:rsidR="009D0CE7" w:rsidRPr="009A33E0" w:rsidRDefault="009D0CE7" w:rsidP="009D0CE7">
      <w:pPr>
        <w:spacing w:after="0"/>
        <w:rPr>
          <w:rFonts w:ascii="Times New Roman" w:hAnsi="Times New Roman"/>
          <w:sz w:val="26"/>
          <w:szCs w:val="26"/>
        </w:rPr>
      </w:pPr>
      <w:r w:rsidRPr="009A33E0">
        <w:rPr>
          <w:rFonts w:ascii="Times New Roman" w:hAnsi="Times New Roman"/>
          <w:sz w:val="26"/>
          <w:szCs w:val="26"/>
        </w:rPr>
        <w:t xml:space="preserve">                                     Павловского района Алтайского края</w:t>
      </w:r>
    </w:p>
    <w:p w:rsidR="009D0CE7" w:rsidRPr="009A33E0" w:rsidRDefault="009D0CE7" w:rsidP="009D0CE7">
      <w:pPr>
        <w:spacing w:after="0"/>
        <w:rPr>
          <w:rFonts w:ascii="Times New Roman" w:hAnsi="Times New Roman"/>
          <w:sz w:val="36"/>
          <w:szCs w:val="36"/>
        </w:rPr>
      </w:pPr>
      <w:r w:rsidRPr="009A33E0">
        <w:rPr>
          <w:rFonts w:ascii="Times New Roman" w:hAnsi="Times New Roman"/>
          <w:sz w:val="26"/>
          <w:szCs w:val="26"/>
        </w:rPr>
        <w:t xml:space="preserve">                                             </w:t>
      </w:r>
    </w:p>
    <w:p w:rsidR="009D0CE7" w:rsidRDefault="009D0CE7" w:rsidP="009D0CE7">
      <w:pPr>
        <w:spacing w:after="0"/>
        <w:outlineLvl w:val="0"/>
        <w:rPr>
          <w:rFonts w:ascii="Times New Roman" w:hAnsi="Times New Roman"/>
          <w:sz w:val="36"/>
          <w:szCs w:val="36"/>
        </w:rPr>
      </w:pPr>
      <w:r w:rsidRPr="009A33E0">
        <w:rPr>
          <w:rFonts w:ascii="Times New Roman" w:hAnsi="Times New Roman"/>
          <w:sz w:val="36"/>
          <w:szCs w:val="36"/>
        </w:rPr>
        <w:t xml:space="preserve">                                  ПОСТАНОВЛЕНИЕ</w:t>
      </w:r>
    </w:p>
    <w:p w:rsidR="009D0CE7" w:rsidRDefault="009D0CE7" w:rsidP="009D0CE7">
      <w:pPr>
        <w:spacing w:after="0"/>
        <w:outlineLvl w:val="0"/>
        <w:rPr>
          <w:rFonts w:ascii="Times New Roman" w:hAnsi="Times New Roman"/>
          <w:sz w:val="36"/>
          <w:szCs w:val="36"/>
        </w:rPr>
      </w:pPr>
    </w:p>
    <w:p w:rsidR="009D0CE7" w:rsidRPr="009A33E0" w:rsidRDefault="00241469" w:rsidP="009D0CE7">
      <w:pPr>
        <w:spacing w:after="0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03.03.2025</w:t>
      </w:r>
      <w:r w:rsidR="009D0CE7">
        <w:rPr>
          <w:rFonts w:ascii="Times New Roman" w:hAnsi="Times New Roman"/>
          <w:sz w:val="24"/>
          <w:szCs w:val="24"/>
        </w:rPr>
        <w:t xml:space="preserve">  </w:t>
      </w:r>
      <w:r w:rsidR="009D0CE7" w:rsidRPr="009A33E0">
        <w:rPr>
          <w:rFonts w:ascii="Times New Roman" w:hAnsi="Times New Roman"/>
          <w:sz w:val="24"/>
          <w:szCs w:val="24"/>
        </w:rPr>
        <w:t xml:space="preserve">     </w:t>
      </w:r>
      <w:r w:rsidR="009D0CE7">
        <w:rPr>
          <w:rFonts w:ascii="Times New Roman" w:hAnsi="Times New Roman"/>
          <w:sz w:val="24"/>
          <w:szCs w:val="24"/>
        </w:rPr>
        <w:t xml:space="preserve">                          </w:t>
      </w:r>
      <w:r w:rsidR="009D0CE7" w:rsidRPr="009A33E0">
        <w:rPr>
          <w:rFonts w:ascii="Times New Roman" w:hAnsi="Times New Roman"/>
          <w:sz w:val="24"/>
          <w:szCs w:val="24"/>
        </w:rPr>
        <w:t xml:space="preserve">       </w:t>
      </w:r>
      <w:r w:rsidR="00B31C9A">
        <w:rPr>
          <w:rFonts w:ascii="Times New Roman" w:hAnsi="Times New Roman"/>
          <w:sz w:val="24"/>
          <w:szCs w:val="24"/>
        </w:rPr>
        <w:t xml:space="preserve">  </w:t>
      </w:r>
      <w:r w:rsidR="00B31C9A" w:rsidRPr="009A33E0">
        <w:rPr>
          <w:rFonts w:ascii="Times New Roman" w:hAnsi="Times New Roman"/>
          <w:sz w:val="18"/>
          <w:szCs w:val="18"/>
        </w:rPr>
        <w:t>с. Чернопятово</w:t>
      </w:r>
      <w:r w:rsidR="009D0CE7" w:rsidRPr="009A33E0">
        <w:rPr>
          <w:rFonts w:ascii="Times New Roman" w:hAnsi="Times New Roman"/>
          <w:sz w:val="18"/>
          <w:szCs w:val="18"/>
        </w:rPr>
        <w:t xml:space="preserve">                        </w:t>
      </w:r>
      <w:r w:rsidR="00B31C9A">
        <w:rPr>
          <w:rFonts w:ascii="Times New Roman" w:hAnsi="Times New Roman"/>
          <w:sz w:val="18"/>
          <w:szCs w:val="18"/>
        </w:rPr>
        <w:t xml:space="preserve">                            </w:t>
      </w:r>
      <w:r w:rsidR="009D0CE7" w:rsidRPr="009A33E0">
        <w:rPr>
          <w:rFonts w:ascii="Times New Roman" w:hAnsi="Times New Roman"/>
          <w:sz w:val="18"/>
          <w:szCs w:val="18"/>
        </w:rPr>
        <w:t xml:space="preserve">                                </w:t>
      </w:r>
      <w:r w:rsidR="009D0CE7" w:rsidRPr="009A33E0">
        <w:rPr>
          <w:rFonts w:ascii="Times New Roman" w:hAnsi="Times New Roman"/>
          <w:sz w:val="24"/>
          <w:szCs w:val="24"/>
        </w:rPr>
        <w:t>№</w:t>
      </w:r>
      <w:r w:rsidR="009D0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</w:p>
    <w:p w:rsidR="009D0CE7" w:rsidRPr="009A33E0" w:rsidRDefault="009D0CE7" w:rsidP="009D0CE7">
      <w:pPr>
        <w:spacing w:after="0"/>
        <w:rPr>
          <w:rFonts w:ascii="Times New Roman" w:hAnsi="Times New Roman"/>
          <w:sz w:val="28"/>
          <w:szCs w:val="28"/>
        </w:rPr>
      </w:pPr>
    </w:p>
    <w:p w:rsidR="009D0CE7" w:rsidRDefault="009D0CE7" w:rsidP="009D0C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охране лесов от пожаров</w:t>
      </w:r>
    </w:p>
    <w:p w:rsidR="009D0CE7" w:rsidRDefault="009D0CE7" w:rsidP="009D0C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организация борьбы с ними</w:t>
      </w:r>
    </w:p>
    <w:p w:rsidR="009D0CE7" w:rsidRDefault="00BA32E3" w:rsidP="009D0C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241469">
        <w:rPr>
          <w:rFonts w:ascii="Times New Roman" w:hAnsi="Times New Roman"/>
          <w:sz w:val="28"/>
          <w:szCs w:val="28"/>
        </w:rPr>
        <w:t>5</w:t>
      </w:r>
      <w:r w:rsidR="009D0CE7">
        <w:rPr>
          <w:rFonts w:ascii="Times New Roman" w:hAnsi="Times New Roman"/>
          <w:sz w:val="28"/>
          <w:szCs w:val="28"/>
        </w:rPr>
        <w:t xml:space="preserve"> году на территории</w:t>
      </w:r>
    </w:p>
    <w:p w:rsidR="009D0CE7" w:rsidRPr="009A33E0" w:rsidRDefault="009D0CE7" w:rsidP="009D0C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Чернопятовского сельсовета</w:t>
      </w:r>
    </w:p>
    <w:p w:rsidR="009D0CE7" w:rsidRPr="009A33E0" w:rsidRDefault="009D0CE7" w:rsidP="009D0CE7">
      <w:pPr>
        <w:rPr>
          <w:rFonts w:ascii="Times New Roman" w:hAnsi="Times New Roman"/>
          <w:sz w:val="24"/>
          <w:szCs w:val="24"/>
        </w:rPr>
      </w:pPr>
    </w:p>
    <w:p w:rsidR="009D0CE7" w:rsidRDefault="009D0CE7" w:rsidP="009D0C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целях противопожарной охраны лесов на территории Чернопятовского сельсовета, своевременного осуществления мер по предупреждению лесных пожаров и </w:t>
      </w:r>
      <w:r w:rsidR="00B31C9A">
        <w:rPr>
          <w:rFonts w:ascii="Times New Roman" w:hAnsi="Times New Roman"/>
          <w:sz w:val="28"/>
          <w:szCs w:val="28"/>
        </w:rPr>
        <w:t>организации борьбы с ними в 202</w:t>
      </w:r>
      <w:r w:rsidR="0024146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году,</w:t>
      </w:r>
      <w:r w:rsidRPr="009A33E0">
        <w:rPr>
          <w:rFonts w:ascii="Times New Roman" w:hAnsi="Times New Roman"/>
          <w:sz w:val="28"/>
          <w:szCs w:val="28"/>
        </w:rPr>
        <w:t xml:space="preserve">  ПОСТАНОВЛЯЮ:</w:t>
      </w:r>
    </w:p>
    <w:p w:rsidR="009D0CE7" w:rsidRDefault="009D0CE7" w:rsidP="009D0CE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комиссию по борьбе с пожарами</w:t>
      </w:r>
    </w:p>
    <w:p w:rsidR="009D0CE7" w:rsidRDefault="009D0CE7" w:rsidP="009D0CE7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B7987">
        <w:rPr>
          <w:rFonts w:ascii="Times New Roman" w:hAnsi="Times New Roman"/>
          <w:sz w:val="28"/>
          <w:szCs w:val="28"/>
        </w:rPr>
        <w:t>Ушаков С.В.</w:t>
      </w:r>
      <w:r>
        <w:rPr>
          <w:rFonts w:ascii="Times New Roman" w:hAnsi="Times New Roman"/>
          <w:sz w:val="28"/>
          <w:szCs w:val="28"/>
        </w:rPr>
        <w:t xml:space="preserve">. — глава </w:t>
      </w:r>
      <w:r w:rsidR="001B7987"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z w:val="28"/>
          <w:szCs w:val="28"/>
        </w:rPr>
        <w:t xml:space="preserve"> председатель комиссии</w:t>
      </w:r>
    </w:p>
    <w:p w:rsidR="009D0CE7" w:rsidRDefault="009D0CE7" w:rsidP="009D0CE7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Руднев С. И. — начальник ПЧ №109, заместитель председателя комиссии</w:t>
      </w:r>
    </w:p>
    <w:p w:rsidR="00B97E27" w:rsidRDefault="009D0CE7" w:rsidP="00B97E27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1F2289" w:rsidRDefault="00B97E27" w:rsidP="001F2289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Бослер</w:t>
      </w:r>
      <w:proofErr w:type="spellEnd"/>
      <w:r>
        <w:rPr>
          <w:rFonts w:ascii="Times New Roman" w:hAnsi="Times New Roman"/>
          <w:sz w:val="28"/>
          <w:szCs w:val="28"/>
        </w:rPr>
        <w:t xml:space="preserve"> А.И. - пенсионер</w:t>
      </w:r>
    </w:p>
    <w:p w:rsidR="005F5C6E" w:rsidRDefault="005F5C6E" w:rsidP="001F2289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Бирюков Н. С. — депутат от избирательного округа №</w:t>
      </w:r>
      <w:r w:rsidR="00FF0A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</w:p>
    <w:p w:rsidR="00B97E27" w:rsidRDefault="00B97E27" w:rsidP="001F2289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1469">
        <w:rPr>
          <w:rFonts w:ascii="Times New Roman" w:hAnsi="Times New Roman"/>
          <w:sz w:val="28"/>
          <w:szCs w:val="28"/>
        </w:rPr>
        <w:t>Каменщиков С.И.</w:t>
      </w:r>
      <w:r>
        <w:rPr>
          <w:rFonts w:ascii="Times New Roman" w:hAnsi="Times New Roman"/>
          <w:sz w:val="28"/>
          <w:szCs w:val="28"/>
        </w:rPr>
        <w:t>. – рабочий по найму</w:t>
      </w:r>
    </w:p>
    <w:p w:rsidR="001F2289" w:rsidRDefault="001F2289" w:rsidP="009D0CE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всем жителям, гражданам, занятым любыми работами в лесу</w:t>
      </w:r>
    </w:p>
    <w:p w:rsidR="001F2289" w:rsidRDefault="001F2289" w:rsidP="001F2289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пожароопасный период соблюдать правила пожарной безопасности</w:t>
      </w:r>
    </w:p>
    <w:p w:rsidR="001F2289" w:rsidRDefault="001F2289" w:rsidP="001F2289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запретить в течение пожароопасного периода посещение лесов населением и въезд транспорта в лесные массивы без специального разрешения отдела обеспечения полномочий в области лесных отношений по Павловскому лесничеству, своевременно принимать дополнительные меры при высокой пожарной опасности в лесах.</w:t>
      </w:r>
    </w:p>
    <w:p w:rsidR="001F2289" w:rsidRDefault="001F2289" w:rsidP="009D0CE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Запретить в пожароопасный период гражданам, фермерским хозяйством выжигание травы, проведение сельскохозяйственных палов, разведение костров в лесу и вблизи него.</w:t>
      </w:r>
    </w:p>
    <w:p w:rsidR="001F2289" w:rsidRDefault="001F2289" w:rsidP="009D0CE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Жителя</w:t>
      </w:r>
      <w:r w:rsidR="00FF0A65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 xml:space="preserve"> сел соблюдать правила пожарной безопасности, выполнение первичных мер пожарной безопасности.</w:t>
      </w:r>
    </w:p>
    <w:p w:rsidR="00DC6AE1" w:rsidRDefault="00DC6AE1" w:rsidP="009D0CE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 Администрации Чернопятовского сельсовета Павловского района Алтайского края от 17.04.2023 № 8 «Об охране лесов от пожаров и организация борьбы с ними в 2023 г. на территории Чернопятовского сельсовета внести изменения.</w:t>
      </w:r>
    </w:p>
    <w:p w:rsidR="009D0CE7" w:rsidRPr="009A33E0" w:rsidRDefault="009D0CE7" w:rsidP="009D0CE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9A33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A33E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D0CE7" w:rsidRDefault="009D0CE7" w:rsidP="009D0CE7">
      <w:pPr>
        <w:rPr>
          <w:rFonts w:ascii="Times New Roman" w:hAnsi="Times New Roman"/>
          <w:sz w:val="28"/>
          <w:szCs w:val="28"/>
        </w:rPr>
      </w:pPr>
    </w:p>
    <w:p w:rsidR="001B7987" w:rsidRPr="009A33E0" w:rsidRDefault="001B7987" w:rsidP="009D0CE7">
      <w:pPr>
        <w:rPr>
          <w:rFonts w:ascii="Times New Roman" w:hAnsi="Times New Roman"/>
          <w:sz w:val="28"/>
          <w:szCs w:val="28"/>
        </w:rPr>
      </w:pPr>
    </w:p>
    <w:p w:rsidR="009D0CE7" w:rsidRDefault="009D0CE7" w:rsidP="009D0CE7">
      <w:pPr>
        <w:rPr>
          <w:rFonts w:ascii="Times New Roman" w:hAnsi="Times New Roman"/>
          <w:sz w:val="28"/>
          <w:szCs w:val="28"/>
        </w:rPr>
      </w:pPr>
      <w:r w:rsidRPr="009A33E0">
        <w:rPr>
          <w:rFonts w:ascii="Times New Roman" w:hAnsi="Times New Roman"/>
          <w:sz w:val="28"/>
          <w:szCs w:val="28"/>
        </w:rPr>
        <w:t xml:space="preserve">Глава </w:t>
      </w:r>
      <w:r w:rsidR="001B7987">
        <w:rPr>
          <w:rFonts w:ascii="Times New Roman" w:hAnsi="Times New Roman"/>
          <w:sz w:val="28"/>
          <w:szCs w:val="28"/>
        </w:rPr>
        <w:t xml:space="preserve">Администрации </w:t>
      </w:r>
      <w:r w:rsidRPr="009A33E0">
        <w:rPr>
          <w:rFonts w:ascii="Times New Roman" w:hAnsi="Times New Roman"/>
          <w:sz w:val="28"/>
          <w:szCs w:val="28"/>
        </w:rPr>
        <w:t xml:space="preserve">                           </w:t>
      </w:r>
      <w:r w:rsidR="001B798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A33E0">
        <w:rPr>
          <w:rFonts w:ascii="Times New Roman" w:hAnsi="Times New Roman"/>
          <w:sz w:val="28"/>
          <w:szCs w:val="28"/>
        </w:rPr>
        <w:t xml:space="preserve">            </w:t>
      </w:r>
      <w:r w:rsidR="001B7987">
        <w:rPr>
          <w:rFonts w:ascii="Times New Roman" w:hAnsi="Times New Roman"/>
          <w:sz w:val="28"/>
          <w:szCs w:val="28"/>
        </w:rPr>
        <w:t xml:space="preserve">С.В. Ушаков </w:t>
      </w:r>
    </w:p>
    <w:p w:rsidR="00346B75" w:rsidRDefault="00346B75"/>
    <w:sectPr w:rsidR="00346B75" w:rsidSect="0034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E6DE2"/>
    <w:multiLevelType w:val="hybridMultilevel"/>
    <w:tmpl w:val="A8A41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EB4204C"/>
    <w:multiLevelType w:val="hybridMultilevel"/>
    <w:tmpl w:val="BDB8F196"/>
    <w:lvl w:ilvl="0" w:tplc="466AE570">
      <w:start w:val="17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D0CE7"/>
    <w:rsid w:val="00016340"/>
    <w:rsid w:val="00030BC1"/>
    <w:rsid w:val="00034B20"/>
    <w:rsid w:val="00035827"/>
    <w:rsid w:val="00053615"/>
    <w:rsid w:val="00066491"/>
    <w:rsid w:val="00071123"/>
    <w:rsid w:val="00076191"/>
    <w:rsid w:val="000771C7"/>
    <w:rsid w:val="000B270B"/>
    <w:rsid w:val="000B6295"/>
    <w:rsid w:val="000C4010"/>
    <w:rsid w:val="000E02CB"/>
    <w:rsid w:val="000E4BCE"/>
    <w:rsid w:val="001458F4"/>
    <w:rsid w:val="00154DB1"/>
    <w:rsid w:val="001765A2"/>
    <w:rsid w:val="00187FA0"/>
    <w:rsid w:val="001A0026"/>
    <w:rsid w:val="001B2F41"/>
    <w:rsid w:val="001B4785"/>
    <w:rsid w:val="001B7987"/>
    <w:rsid w:val="001C1683"/>
    <w:rsid w:val="001C20C6"/>
    <w:rsid w:val="001F2289"/>
    <w:rsid w:val="002067C6"/>
    <w:rsid w:val="0023160E"/>
    <w:rsid w:val="00240CD6"/>
    <w:rsid w:val="00241469"/>
    <w:rsid w:val="00274ED8"/>
    <w:rsid w:val="002840FB"/>
    <w:rsid w:val="0028624E"/>
    <w:rsid w:val="002A61FC"/>
    <w:rsid w:val="002B2B2A"/>
    <w:rsid w:val="002D1915"/>
    <w:rsid w:val="002D468B"/>
    <w:rsid w:val="002D6D21"/>
    <w:rsid w:val="002F73B7"/>
    <w:rsid w:val="00301995"/>
    <w:rsid w:val="00310609"/>
    <w:rsid w:val="00334FC0"/>
    <w:rsid w:val="003360AB"/>
    <w:rsid w:val="00346B75"/>
    <w:rsid w:val="0037724F"/>
    <w:rsid w:val="003957E6"/>
    <w:rsid w:val="00397D27"/>
    <w:rsid w:val="003B0B31"/>
    <w:rsid w:val="003B5623"/>
    <w:rsid w:val="003B654E"/>
    <w:rsid w:val="003B670B"/>
    <w:rsid w:val="003C2EBC"/>
    <w:rsid w:val="003C35DF"/>
    <w:rsid w:val="003D7616"/>
    <w:rsid w:val="003E312E"/>
    <w:rsid w:val="003F1A55"/>
    <w:rsid w:val="003F5EED"/>
    <w:rsid w:val="004028AF"/>
    <w:rsid w:val="0040527A"/>
    <w:rsid w:val="00406B76"/>
    <w:rsid w:val="00424BD3"/>
    <w:rsid w:val="0044004E"/>
    <w:rsid w:val="00447D9E"/>
    <w:rsid w:val="00460E80"/>
    <w:rsid w:val="00463D34"/>
    <w:rsid w:val="004661D8"/>
    <w:rsid w:val="00473FB0"/>
    <w:rsid w:val="004740CB"/>
    <w:rsid w:val="0048211C"/>
    <w:rsid w:val="00486473"/>
    <w:rsid w:val="00491CDF"/>
    <w:rsid w:val="004B6B12"/>
    <w:rsid w:val="004D2DDF"/>
    <w:rsid w:val="004D413A"/>
    <w:rsid w:val="004E50A6"/>
    <w:rsid w:val="004F77C3"/>
    <w:rsid w:val="00550714"/>
    <w:rsid w:val="0056324B"/>
    <w:rsid w:val="005651D4"/>
    <w:rsid w:val="00574222"/>
    <w:rsid w:val="005871D7"/>
    <w:rsid w:val="005A4A03"/>
    <w:rsid w:val="005D269F"/>
    <w:rsid w:val="005D412C"/>
    <w:rsid w:val="005F04A1"/>
    <w:rsid w:val="005F58D6"/>
    <w:rsid w:val="005F5C6E"/>
    <w:rsid w:val="005F79CA"/>
    <w:rsid w:val="0062283F"/>
    <w:rsid w:val="00637518"/>
    <w:rsid w:val="00642D3C"/>
    <w:rsid w:val="006566CE"/>
    <w:rsid w:val="00662C88"/>
    <w:rsid w:val="00663154"/>
    <w:rsid w:val="00670F7C"/>
    <w:rsid w:val="00691C46"/>
    <w:rsid w:val="006974BF"/>
    <w:rsid w:val="006A271F"/>
    <w:rsid w:val="006A3FFF"/>
    <w:rsid w:val="006B7616"/>
    <w:rsid w:val="006C521C"/>
    <w:rsid w:val="006D1D1D"/>
    <w:rsid w:val="006D51C4"/>
    <w:rsid w:val="006F142C"/>
    <w:rsid w:val="006F6050"/>
    <w:rsid w:val="0070730A"/>
    <w:rsid w:val="00735FCC"/>
    <w:rsid w:val="0074311E"/>
    <w:rsid w:val="00773ECF"/>
    <w:rsid w:val="007744BF"/>
    <w:rsid w:val="0077550F"/>
    <w:rsid w:val="007821B6"/>
    <w:rsid w:val="00786A25"/>
    <w:rsid w:val="00791C02"/>
    <w:rsid w:val="007A2D9C"/>
    <w:rsid w:val="007D27E7"/>
    <w:rsid w:val="007E2D1F"/>
    <w:rsid w:val="007F613A"/>
    <w:rsid w:val="00801076"/>
    <w:rsid w:val="00827907"/>
    <w:rsid w:val="00845284"/>
    <w:rsid w:val="00883F2B"/>
    <w:rsid w:val="00884702"/>
    <w:rsid w:val="008A66D6"/>
    <w:rsid w:val="008B1271"/>
    <w:rsid w:val="008B6DC3"/>
    <w:rsid w:val="008C5906"/>
    <w:rsid w:val="008E39B6"/>
    <w:rsid w:val="008E50C4"/>
    <w:rsid w:val="00901B00"/>
    <w:rsid w:val="00906BA3"/>
    <w:rsid w:val="00906BB3"/>
    <w:rsid w:val="0091148B"/>
    <w:rsid w:val="00921BBD"/>
    <w:rsid w:val="00931390"/>
    <w:rsid w:val="00935E3E"/>
    <w:rsid w:val="00940A9A"/>
    <w:rsid w:val="0095004A"/>
    <w:rsid w:val="00953A52"/>
    <w:rsid w:val="009648F8"/>
    <w:rsid w:val="00973E04"/>
    <w:rsid w:val="009A1BE8"/>
    <w:rsid w:val="009A34CC"/>
    <w:rsid w:val="009A43A1"/>
    <w:rsid w:val="009C121B"/>
    <w:rsid w:val="009C3F13"/>
    <w:rsid w:val="009C5D66"/>
    <w:rsid w:val="009C742F"/>
    <w:rsid w:val="009C7DB0"/>
    <w:rsid w:val="009D0CE7"/>
    <w:rsid w:val="009D4CC0"/>
    <w:rsid w:val="009F7A5D"/>
    <w:rsid w:val="00A12240"/>
    <w:rsid w:val="00A223D8"/>
    <w:rsid w:val="00A25756"/>
    <w:rsid w:val="00A3071A"/>
    <w:rsid w:val="00A31B25"/>
    <w:rsid w:val="00A4197D"/>
    <w:rsid w:val="00A540F1"/>
    <w:rsid w:val="00A54738"/>
    <w:rsid w:val="00A61D76"/>
    <w:rsid w:val="00A61F6E"/>
    <w:rsid w:val="00A651A7"/>
    <w:rsid w:val="00A661FC"/>
    <w:rsid w:val="00A76169"/>
    <w:rsid w:val="00AC5B1D"/>
    <w:rsid w:val="00AD4AC6"/>
    <w:rsid w:val="00B05E63"/>
    <w:rsid w:val="00B137BD"/>
    <w:rsid w:val="00B31C9A"/>
    <w:rsid w:val="00B35215"/>
    <w:rsid w:val="00B41C19"/>
    <w:rsid w:val="00B44802"/>
    <w:rsid w:val="00B7340D"/>
    <w:rsid w:val="00B840A0"/>
    <w:rsid w:val="00B86983"/>
    <w:rsid w:val="00B90A61"/>
    <w:rsid w:val="00B94EAD"/>
    <w:rsid w:val="00B97E27"/>
    <w:rsid w:val="00BA32E3"/>
    <w:rsid w:val="00BA3C50"/>
    <w:rsid w:val="00BB52FB"/>
    <w:rsid w:val="00BC4EC0"/>
    <w:rsid w:val="00BD6537"/>
    <w:rsid w:val="00BE0AD4"/>
    <w:rsid w:val="00BE3340"/>
    <w:rsid w:val="00C053B3"/>
    <w:rsid w:val="00C14AD0"/>
    <w:rsid w:val="00C24D18"/>
    <w:rsid w:val="00C568BB"/>
    <w:rsid w:val="00C732BC"/>
    <w:rsid w:val="00CE0593"/>
    <w:rsid w:val="00CE1934"/>
    <w:rsid w:val="00D20AA6"/>
    <w:rsid w:val="00D36600"/>
    <w:rsid w:val="00D3666C"/>
    <w:rsid w:val="00D37046"/>
    <w:rsid w:val="00D44AE0"/>
    <w:rsid w:val="00D57244"/>
    <w:rsid w:val="00D64E31"/>
    <w:rsid w:val="00D65E4D"/>
    <w:rsid w:val="00D90FFB"/>
    <w:rsid w:val="00DC6AE1"/>
    <w:rsid w:val="00DE28EC"/>
    <w:rsid w:val="00E05639"/>
    <w:rsid w:val="00E21DEE"/>
    <w:rsid w:val="00E23E99"/>
    <w:rsid w:val="00E248E7"/>
    <w:rsid w:val="00E45CB7"/>
    <w:rsid w:val="00E923D1"/>
    <w:rsid w:val="00E92C3E"/>
    <w:rsid w:val="00E94B38"/>
    <w:rsid w:val="00E9579E"/>
    <w:rsid w:val="00E97CF5"/>
    <w:rsid w:val="00EA18F9"/>
    <w:rsid w:val="00EA52A6"/>
    <w:rsid w:val="00EB182D"/>
    <w:rsid w:val="00EB2498"/>
    <w:rsid w:val="00EB36D4"/>
    <w:rsid w:val="00EB3E15"/>
    <w:rsid w:val="00EB603D"/>
    <w:rsid w:val="00ED59EB"/>
    <w:rsid w:val="00EE752A"/>
    <w:rsid w:val="00EF0B43"/>
    <w:rsid w:val="00EF2AB1"/>
    <w:rsid w:val="00F02E7F"/>
    <w:rsid w:val="00F27939"/>
    <w:rsid w:val="00F31932"/>
    <w:rsid w:val="00F324B9"/>
    <w:rsid w:val="00F63691"/>
    <w:rsid w:val="00F766D5"/>
    <w:rsid w:val="00F97058"/>
    <w:rsid w:val="00F975A4"/>
    <w:rsid w:val="00FA0C84"/>
    <w:rsid w:val="00FA71CC"/>
    <w:rsid w:val="00FB5208"/>
    <w:rsid w:val="00FB7214"/>
    <w:rsid w:val="00FC1969"/>
    <w:rsid w:val="00FE1C3D"/>
    <w:rsid w:val="00FF0A65"/>
    <w:rsid w:val="00FF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E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2025-02-28T02:02:00Z</cp:lastPrinted>
  <dcterms:created xsi:type="dcterms:W3CDTF">2018-03-29T05:50:00Z</dcterms:created>
  <dcterms:modified xsi:type="dcterms:W3CDTF">2025-02-28T02:02:00Z</dcterms:modified>
</cp:coreProperties>
</file>